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75426" w14:textId="0E67FFE5" w:rsidR="008E6E49" w:rsidRDefault="2196C196" w:rsidP="2196C19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2196C196">
        <w:rPr>
          <w:rFonts w:ascii="Times New Roman" w:eastAsia="Times New Roman" w:hAnsi="Times New Roman" w:cs="Times New Roman"/>
          <w:sz w:val="24"/>
          <w:szCs w:val="24"/>
        </w:rPr>
        <w:t>29. 03.2021 Poniedziałek</w:t>
      </w:r>
    </w:p>
    <w:p w14:paraId="521284CA" w14:textId="0D3642F8" w:rsidR="1D41670D" w:rsidRDefault="1D41670D" w:rsidP="2196C19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FD3488" w14:textId="5C74075E" w:rsidR="1D41670D" w:rsidRDefault="2196C196" w:rsidP="2196C196">
      <w:pPr>
        <w:pStyle w:val="Akapitzlist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2196C196">
        <w:rPr>
          <w:rFonts w:ascii="Times New Roman" w:eastAsia="Times New Roman" w:hAnsi="Times New Roman" w:cs="Times New Roman"/>
          <w:sz w:val="24"/>
          <w:szCs w:val="24"/>
        </w:rPr>
        <w:t>Karta pracy cz.3, numer 54</w:t>
      </w:r>
    </w:p>
    <w:p w14:paraId="1D05AEE5" w14:textId="19F26F06" w:rsidR="1D41670D" w:rsidRDefault="2196C196" w:rsidP="2196C196">
      <w:pPr>
        <w:rPr>
          <w:rFonts w:ascii="Times New Roman" w:eastAsia="Times New Roman" w:hAnsi="Times New Roman" w:cs="Times New Roman"/>
          <w:sz w:val="24"/>
          <w:szCs w:val="24"/>
        </w:rPr>
      </w:pPr>
      <w:r w:rsidRPr="2196C196">
        <w:rPr>
          <w:rFonts w:ascii="Times New Roman" w:eastAsia="Times New Roman" w:hAnsi="Times New Roman" w:cs="Times New Roman"/>
          <w:sz w:val="24"/>
          <w:szCs w:val="24"/>
        </w:rPr>
        <w:t xml:space="preserve">Łączenie samodzielne lub z pomocą rodzica, pierwszych głosek i nazw zdjęć. Rysowanie w pustych polach tego, czego nazwę otrzymano. </w:t>
      </w:r>
    </w:p>
    <w:p w14:paraId="0927036C" w14:textId="0DD4E56D" w:rsidR="1D41670D" w:rsidRDefault="2196C196" w:rsidP="2196C196">
      <w:pPr>
        <w:pStyle w:val="Akapitzlist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2196C196">
        <w:rPr>
          <w:rFonts w:ascii="Times New Roman" w:eastAsia="Times New Roman" w:hAnsi="Times New Roman" w:cs="Times New Roman"/>
          <w:sz w:val="24"/>
          <w:szCs w:val="24"/>
        </w:rPr>
        <w:t xml:space="preserve">Słuchanie wiersza D. </w:t>
      </w:r>
      <w:proofErr w:type="spellStart"/>
      <w:r w:rsidRPr="2196C196">
        <w:rPr>
          <w:rFonts w:ascii="Times New Roman" w:eastAsia="Times New Roman" w:hAnsi="Times New Roman" w:cs="Times New Roman"/>
          <w:sz w:val="24"/>
          <w:szCs w:val="24"/>
        </w:rPr>
        <w:t>Gellner</w:t>
      </w:r>
      <w:proofErr w:type="spellEnd"/>
      <w:r w:rsidRPr="2196C196">
        <w:rPr>
          <w:rFonts w:ascii="Times New Roman" w:eastAsia="Times New Roman" w:hAnsi="Times New Roman" w:cs="Times New Roman"/>
          <w:sz w:val="24"/>
          <w:szCs w:val="24"/>
        </w:rPr>
        <w:t xml:space="preserve"> “Pisanki” - cel: rozwijanie mowy.</w:t>
      </w:r>
    </w:p>
    <w:p w14:paraId="070EB7C1" w14:textId="0FCCD653" w:rsidR="1D41670D" w:rsidRDefault="2196C196" w:rsidP="2196C19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2196C196">
        <w:rPr>
          <w:rFonts w:ascii="Times New Roman" w:eastAsia="Times New Roman" w:hAnsi="Times New Roman" w:cs="Times New Roman"/>
          <w:sz w:val="24"/>
          <w:szCs w:val="24"/>
        </w:rPr>
        <w:t>Patrzcie, ile na stole pisanek!</w:t>
      </w:r>
    </w:p>
    <w:p w14:paraId="54850270" w14:textId="2F9CFC63" w:rsidR="1D41670D" w:rsidRDefault="2196C196" w:rsidP="2196C19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2196C196">
        <w:rPr>
          <w:rFonts w:ascii="Times New Roman" w:eastAsia="Times New Roman" w:hAnsi="Times New Roman" w:cs="Times New Roman"/>
          <w:sz w:val="24"/>
          <w:szCs w:val="24"/>
        </w:rPr>
        <w:t>Każda ma oczy malowane, naklejane</w:t>
      </w:r>
    </w:p>
    <w:p w14:paraId="4534BE53" w14:textId="5E034925" w:rsidR="1D41670D" w:rsidRDefault="2196C196" w:rsidP="2196C19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2196C196">
        <w:rPr>
          <w:rFonts w:ascii="Times New Roman" w:eastAsia="Times New Roman" w:hAnsi="Times New Roman" w:cs="Times New Roman"/>
          <w:sz w:val="24"/>
          <w:szCs w:val="24"/>
        </w:rPr>
        <w:t>Każda ma uśmiech kolorowy i leży na stole grzecznie,</w:t>
      </w:r>
    </w:p>
    <w:p w14:paraId="021CF0F1" w14:textId="48BCE3D9" w:rsidR="1D41670D" w:rsidRDefault="2196C196" w:rsidP="2196C19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2196C196">
        <w:rPr>
          <w:rFonts w:ascii="Times New Roman" w:eastAsia="Times New Roman" w:hAnsi="Times New Roman" w:cs="Times New Roman"/>
          <w:sz w:val="24"/>
          <w:szCs w:val="24"/>
        </w:rPr>
        <w:t>Żeby się nie potłuc się przypadkiem w dzień świąteczny.</w:t>
      </w:r>
    </w:p>
    <w:p w14:paraId="6BFBE57E" w14:textId="65E34AEC" w:rsidR="1D41670D" w:rsidRDefault="2196C196" w:rsidP="2196C19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2196C196">
        <w:rPr>
          <w:rFonts w:ascii="Times New Roman" w:eastAsia="Times New Roman" w:hAnsi="Times New Roman" w:cs="Times New Roman"/>
          <w:sz w:val="24"/>
          <w:szCs w:val="24"/>
        </w:rPr>
        <w:t xml:space="preserve">Ale pamiętajcie! </w:t>
      </w:r>
    </w:p>
    <w:p w14:paraId="3C839B91" w14:textId="5F55C4C5" w:rsidR="1D41670D" w:rsidRDefault="2196C196" w:rsidP="2196C19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2196C196">
        <w:rPr>
          <w:rFonts w:ascii="Times New Roman" w:eastAsia="Times New Roman" w:hAnsi="Times New Roman" w:cs="Times New Roman"/>
          <w:sz w:val="24"/>
          <w:szCs w:val="24"/>
        </w:rPr>
        <w:t>Pisanki nie są do jedzenia.</w:t>
      </w:r>
    </w:p>
    <w:p w14:paraId="4BD33BD5" w14:textId="719FCFCF" w:rsidR="1D41670D" w:rsidRDefault="2196C196" w:rsidP="2196C19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2196C196">
        <w:rPr>
          <w:rFonts w:ascii="Times New Roman" w:eastAsia="Times New Roman" w:hAnsi="Times New Roman" w:cs="Times New Roman"/>
          <w:sz w:val="24"/>
          <w:szCs w:val="24"/>
        </w:rPr>
        <w:t xml:space="preserve">Z pisanek się wyklują </w:t>
      </w:r>
    </w:p>
    <w:p w14:paraId="370D35F0" w14:textId="734BA6B8" w:rsidR="1D41670D" w:rsidRDefault="2196C196" w:rsidP="2196C19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2196C196">
        <w:rPr>
          <w:rFonts w:ascii="Times New Roman" w:eastAsia="Times New Roman" w:hAnsi="Times New Roman" w:cs="Times New Roman"/>
          <w:sz w:val="24"/>
          <w:szCs w:val="24"/>
        </w:rPr>
        <w:t>ŚWIĄTECZNE ŻYCZENIA</w:t>
      </w:r>
    </w:p>
    <w:p w14:paraId="47D8EE09" w14:textId="5BEF1756" w:rsidR="1D41670D" w:rsidRDefault="2196C196" w:rsidP="2196C196">
      <w:pPr>
        <w:rPr>
          <w:rFonts w:ascii="Times New Roman" w:eastAsia="Times New Roman" w:hAnsi="Times New Roman" w:cs="Times New Roman"/>
          <w:sz w:val="24"/>
          <w:szCs w:val="24"/>
        </w:rPr>
      </w:pPr>
      <w:r w:rsidRPr="2196C196">
        <w:rPr>
          <w:rFonts w:ascii="Times New Roman" w:eastAsia="Times New Roman" w:hAnsi="Times New Roman" w:cs="Times New Roman"/>
          <w:sz w:val="24"/>
          <w:szCs w:val="24"/>
        </w:rPr>
        <w:t>Rozmowa na temat wiersza:</w:t>
      </w:r>
    </w:p>
    <w:p w14:paraId="66433F54" w14:textId="63D8E293" w:rsidR="1D41670D" w:rsidRDefault="2196C196" w:rsidP="2196C196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2196C196">
        <w:rPr>
          <w:rFonts w:ascii="Times New Roman" w:eastAsia="Times New Roman" w:hAnsi="Times New Roman" w:cs="Times New Roman"/>
          <w:sz w:val="24"/>
          <w:szCs w:val="24"/>
        </w:rPr>
        <w:t>Co znajdują się na stole?</w:t>
      </w:r>
    </w:p>
    <w:p w14:paraId="736738E4" w14:textId="38AF137C" w:rsidR="1D41670D" w:rsidRDefault="2196C196" w:rsidP="2196C196">
      <w:pPr>
        <w:pStyle w:val="Akapitzlist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2196C196">
        <w:rPr>
          <w:rFonts w:ascii="Times New Roman" w:eastAsia="Times New Roman" w:hAnsi="Times New Roman" w:cs="Times New Roman"/>
          <w:sz w:val="24"/>
          <w:szCs w:val="24"/>
        </w:rPr>
        <w:t>Jak wyglądają pisanki?</w:t>
      </w:r>
    </w:p>
    <w:p w14:paraId="2B4BD1B7" w14:textId="6524B13D" w:rsidR="1D41670D" w:rsidRDefault="2196C196" w:rsidP="2196C196">
      <w:pPr>
        <w:pStyle w:val="Akapitzlist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2196C196">
        <w:rPr>
          <w:rFonts w:ascii="Times New Roman" w:eastAsia="Times New Roman" w:hAnsi="Times New Roman" w:cs="Times New Roman"/>
          <w:sz w:val="24"/>
          <w:szCs w:val="24"/>
        </w:rPr>
        <w:t>Co wykluje się z pisanek?</w:t>
      </w:r>
    </w:p>
    <w:p w14:paraId="39900CE7" w14:textId="5259CFFA" w:rsidR="1D41670D" w:rsidRDefault="1D41670D" w:rsidP="2196C1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D73A66" w14:textId="1E49BB7E" w:rsidR="1D41670D" w:rsidRDefault="2196C196" w:rsidP="2196C196">
      <w:pPr>
        <w:pStyle w:val="Akapitzlist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2196C196">
        <w:rPr>
          <w:rFonts w:ascii="Times New Roman" w:eastAsia="Times New Roman" w:hAnsi="Times New Roman" w:cs="Times New Roman"/>
          <w:sz w:val="24"/>
          <w:szCs w:val="24"/>
        </w:rPr>
        <w:t xml:space="preserve">Zabawa z elementem turlania - “Rozpisane pisanki” - dzieci delikatnie się po podłodze w różnych kierunkach, zwracając uwagę na zachowanie zasad bezpieczeństwa. </w:t>
      </w:r>
    </w:p>
    <w:p w14:paraId="7AF05074" w14:textId="543445D5" w:rsidR="1D41670D" w:rsidRDefault="1D41670D" w:rsidP="2196C1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9DCD22" w14:textId="06BD1A87" w:rsidR="1D41670D" w:rsidRDefault="2196C196" w:rsidP="2196C196">
      <w:pPr>
        <w:pStyle w:val="Akapitzlist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2196C196">
        <w:rPr>
          <w:rFonts w:ascii="Times New Roman" w:eastAsia="Times New Roman" w:hAnsi="Times New Roman" w:cs="Times New Roman"/>
          <w:sz w:val="24"/>
          <w:szCs w:val="24"/>
        </w:rPr>
        <w:t>Karta pracy, cz.3 numer 55</w:t>
      </w:r>
    </w:p>
    <w:p w14:paraId="590896C0" w14:textId="0B204EF4" w:rsidR="1D41670D" w:rsidRDefault="2196C196" w:rsidP="2196C196">
      <w:pPr>
        <w:rPr>
          <w:rFonts w:ascii="Times New Roman" w:eastAsia="Times New Roman" w:hAnsi="Times New Roman" w:cs="Times New Roman"/>
          <w:sz w:val="24"/>
          <w:szCs w:val="24"/>
        </w:rPr>
      </w:pPr>
      <w:r w:rsidRPr="2196C196">
        <w:rPr>
          <w:rFonts w:ascii="Times New Roman" w:eastAsia="Times New Roman" w:hAnsi="Times New Roman" w:cs="Times New Roman"/>
          <w:sz w:val="24"/>
          <w:szCs w:val="24"/>
        </w:rPr>
        <w:t>Rysowanie pisanek w pustych polach wg podanych wzorów. Kolorowanie ich na podane kolory.</w:t>
      </w:r>
    </w:p>
    <w:p w14:paraId="51C918D8" w14:textId="79A3A62E" w:rsidR="1D41670D" w:rsidRDefault="1D41670D" w:rsidP="2196C1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C7678F" w14:textId="4D08038F" w:rsidR="1D41670D" w:rsidRDefault="1D41670D" w:rsidP="2196C1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3B9691" w14:textId="78263AD2" w:rsidR="1D41670D" w:rsidRDefault="2196C196" w:rsidP="2196C19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2196C196">
        <w:rPr>
          <w:rFonts w:ascii="Times New Roman" w:eastAsia="Times New Roman" w:hAnsi="Times New Roman" w:cs="Times New Roman"/>
          <w:sz w:val="24"/>
          <w:szCs w:val="24"/>
        </w:rPr>
        <w:t>30.03.2021 Wtorek</w:t>
      </w:r>
    </w:p>
    <w:p w14:paraId="5108CC2B" w14:textId="4245F902" w:rsidR="1D41670D" w:rsidRDefault="2196C196" w:rsidP="2196C196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2196C196">
        <w:rPr>
          <w:rFonts w:ascii="Times New Roman" w:eastAsia="Times New Roman" w:hAnsi="Times New Roman" w:cs="Times New Roman"/>
          <w:sz w:val="24"/>
          <w:szCs w:val="24"/>
        </w:rPr>
        <w:t>Karta pracy, cz. 3, numer 56</w:t>
      </w:r>
    </w:p>
    <w:p w14:paraId="599720B5" w14:textId="18DA6699" w:rsidR="1D41670D" w:rsidRDefault="2196C196" w:rsidP="2196C196">
      <w:pPr>
        <w:rPr>
          <w:rFonts w:ascii="Times New Roman" w:eastAsia="Times New Roman" w:hAnsi="Times New Roman" w:cs="Times New Roman"/>
          <w:sz w:val="24"/>
          <w:szCs w:val="24"/>
        </w:rPr>
      </w:pPr>
      <w:r w:rsidRPr="2196C196">
        <w:rPr>
          <w:rFonts w:ascii="Times New Roman" w:eastAsia="Times New Roman" w:hAnsi="Times New Roman" w:cs="Times New Roman"/>
          <w:sz w:val="24"/>
          <w:szCs w:val="24"/>
        </w:rPr>
        <w:t>Po koloruj rysunki jajek jednym kolorem, ale tak żeby każde jajko było inne.</w:t>
      </w:r>
    </w:p>
    <w:p w14:paraId="58EFD694" w14:textId="5CCBFAC8" w:rsidR="1D41670D" w:rsidRDefault="2196C196" w:rsidP="2196C196">
      <w:pPr>
        <w:rPr>
          <w:rFonts w:ascii="Times New Roman" w:eastAsia="Times New Roman" w:hAnsi="Times New Roman" w:cs="Times New Roman"/>
          <w:sz w:val="24"/>
          <w:szCs w:val="24"/>
        </w:rPr>
      </w:pPr>
      <w:r w:rsidRPr="2196C196">
        <w:rPr>
          <w:rFonts w:ascii="Times New Roman" w:eastAsia="Times New Roman" w:hAnsi="Times New Roman" w:cs="Times New Roman"/>
          <w:sz w:val="24"/>
          <w:szCs w:val="24"/>
        </w:rPr>
        <w:t>Połącz w pary takie same zestawy pisanek.</w:t>
      </w:r>
    </w:p>
    <w:p w14:paraId="1E34488B" w14:textId="5BA2DBE8" w:rsidR="1D41670D" w:rsidRDefault="1D41670D" w:rsidP="2196C1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652EDE" w14:textId="0EFAF9DF" w:rsidR="1D41670D" w:rsidRDefault="2196C196" w:rsidP="2196C196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2196C1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Kładziemy przed dziećmi daną liczbę pisanek. Prosimy, żeby dopasowały do nich odpowiednią cyfrę. Można dodatkowo pokazywać odpowiednią liczbę oczek na kostce. </w:t>
      </w:r>
    </w:p>
    <w:p w14:paraId="44551BED" w14:textId="1E3E28DC" w:rsidR="1D41670D" w:rsidRDefault="1D41670D" w:rsidP="1D41670D">
      <w:r>
        <w:rPr>
          <w:noProof/>
          <w:lang w:eastAsia="pl-PL"/>
        </w:rPr>
        <w:drawing>
          <wp:inline distT="0" distB="0" distL="0" distR="0" wp14:anchorId="31372B29" wp14:editId="2196C196">
            <wp:extent cx="3048000" cy="1876425"/>
            <wp:effectExtent l="0" t="0" r="0" b="0"/>
            <wp:docPr id="266763847" name="Obraz 266763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9BBDE" w14:textId="68FC5398" w:rsidR="1D41670D" w:rsidRDefault="1D41670D" w:rsidP="1D41670D"/>
    <w:p w14:paraId="6A24C0CB" w14:textId="5678145F" w:rsidR="1D41670D" w:rsidRDefault="2196C196" w:rsidP="2196C196">
      <w:pP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2196C1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Zadania tekstowe </w:t>
      </w:r>
      <w:r w:rsidR="1D41670D">
        <w:br/>
      </w:r>
      <w:r w:rsidR="1D41670D">
        <w:br/>
      </w:r>
      <w:r w:rsidRPr="2196C1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Pomoce: kartoniki z cyframi</w:t>
      </w:r>
      <w:r w:rsidRPr="2196C1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1D41670D">
        <w:br/>
      </w:r>
      <w:r w:rsidRPr="2196C1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Zadanie 1</w:t>
      </w:r>
      <w:r w:rsidRPr="2196C1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2196C19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Zajączek miał w koszyczku 5 pisanek. 1 zaniósł kurczaczkowi, a 3 rozdał dzieciom. Ile zostało pisanek w koszyczku Zajączka?</w:t>
      </w:r>
      <w:r w:rsidR="1D41670D">
        <w:br/>
      </w:r>
      <w:r w:rsidR="1D41670D">
        <w:br/>
      </w:r>
      <w:r w:rsidRPr="2196C19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Zadanie 2</w:t>
      </w:r>
      <w:r w:rsidRPr="2196C1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2196C19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Z jajek w kurniku wykluło się 10 kurczaczków. 5 kurczaczków wyruszyło razem z Zajączkiem roznosić wielkanocne koszyczki. Ile kurczaczków zostało w kurniku?</w:t>
      </w:r>
      <w:r w:rsidR="1D41670D">
        <w:br/>
      </w:r>
    </w:p>
    <w:p w14:paraId="3DF873DA" w14:textId="25CB660A" w:rsidR="1D41670D" w:rsidRDefault="2196C196" w:rsidP="2196C196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196C1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Zabawa ruchowa z elementem rzutu – pomoce: piłka i kosz na pranie.</w:t>
      </w:r>
    </w:p>
    <w:p w14:paraId="2BE316A0" w14:textId="37122B37" w:rsidR="1D41670D" w:rsidRDefault="2196C196" w:rsidP="2196C19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196C1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Rzucanie do celu. </w:t>
      </w:r>
    </w:p>
    <w:p w14:paraId="3CE6BA99" w14:textId="5C5B5565" w:rsidR="1D41670D" w:rsidRDefault="1D41670D" w:rsidP="2196C19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559E489" w14:textId="732785DE" w:rsidR="1D41670D" w:rsidRDefault="2196C196" w:rsidP="2196C196">
      <w:pPr>
        <w:pStyle w:val="Akapitzlist"/>
        <w:numPr>
          <w:ilvl w:val="0"/>
          <w:numId w:val="5"/>
        </w:numPr>
        <w:rPr>
          <w:rFonts w:eastAsiaTheme="minorEastAsia"/>
          <w:color w:val="000000" w:themeColor="text1"/>
        </w:rPr>
      </w:pPr>
      <w:r w:rsidRPr="2196C1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Pokoloruj pisankę wg własnego pomysłu.</w:t>
      </w:r>
      <w:r w:rsidR="1D41670D">
        <w:rPr>
          <w:noProof/>
          <w:lang w:eastAsia="pl-PL"/>
        </w:rPr>
        <w:drawing>
          <wp:inline distT="0" distB="0" distL="0" distR="0" wp14:anchorId="30796CBB" wp14:editId="54CBA880">
            <wp:extent cx="6119362" cy="6119362"/>
            <wp:effectExtent l="0" t="0" r="0" b="0"/>
            <wp:docPr id="712401976" name="Obraz 712401976" descr="Jajka wielkanocne - kolorowanki [7 OBRAZKÓW] | Mamotoj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362" cy="6119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C97B7" w14:textId="2A08A14C" w:rsidR="1D41670D" w:rsidRDefault="2196C196" w:rsidP="2196C196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196C1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31.03.2021 Środa</w:t>
      </w:r>
    </w:p>
    <w:p w14:paraId="62FBE425" w14:textId="51C23D2E" w:rsidR="1D41670D" w:rsidRDefault="1D41670D" w:rsidP="2196C196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D5A44A8" w14:textId="1215DAA8" w:rsidR="1D41670D" w:rsidRDefault="2196C196" w:rsidP="2196C196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196C1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Karta pracy, cz. 3 numer 57.</w:t>
      </w:r>
    </w:p>
    <w:p w14:paraId="5F3CBFA4" w14:textId="7C60D2CA" w:rsidR="1D41670D" w:rsidRDefault="2196C196" w:rsidP="2196C19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196C1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Kończenie rysowania kurki i koguciki wg wzoru. Kolorowanie jajka znajdującego się po lewej stronie karty w różowe wzroki, a po prawej w zielone wzorki. </w:t>
      </w:r>
    </w:p>
    <w:p w14:paraId="3A7B64A0" w14:textId="03605147" w:rsidR="1D41670D" w:rsidRDefault="1D41670D" w:rsidP="2196C19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606533F" w14:textId="0B4E6926" w:rsidR="1D41670D" w:rsidRDefault="2196C196" w:rsidP="2196C196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196C1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Zabawy i ćwiczenia z literką ł:</w:t>
      </w:r>
    </w:p>
    <w:p w14:paraId="00D28BD7" w14:textId="39742BFE" w:rsidR="1D41670D" w:rsidRDefault="2196C196" w:rsidP="2196C19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196C1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Odczytywanie wyrazu z rodzicem, odszukanie na końcu kart kartoników z literami tworzącymi wyraz łopata. Wycięcie ich (karta pracy, odkrywam siebie. Litery i liczby, str. </w:t>
      </w:r>
      <w:r w:rsidRPr="2196C1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72), ułożenie z nich wyrazu, a potem przyklejenie ich w </w:t>
      </w:r>
      <w:proofErr w:type="spellStart"/>
      <w:r w:rsidRPr="2196C1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okiennkach</w:t>
      </w:r>
      <w:proofErr w:type="spellEnd"/>
      <w:r w:rsidRPr="2196C1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Pokolorowanie rysunku, odczytywanie sylab i wyrazów. Pisanie liter po śladach, a potem samodzielnie. Próby czytania tekstu. </w:t>
      </w:r>
    </w:p>
    <w:p w14:paraId="7C812727" w14:textId="0DBE1196" w:rsidR="1D41670D" w:rsidRDefault="1D41670D" w:rsidP="2196C19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AA1A80" w14:textId="0B00A640" w:rsidR="1D41670D" w:rsidRDefault="2196C196" w:rsidP="2196C196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196C1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Ćwiczenia oddechowe.</w:t>
      </w:r>
    </w:p>
    <w:p w14:paraId="22B59F9D" w14:textId="38B06233" w:rsidR="1D41670D" w:rsidRDefault="2196C196" w:rsidP="2196C19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196C1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Przed dzieckiem znajdują się małe kawałki białego papieru. Dziecko za pomocą słomki przenosi kawałki papieru z miejsca na miejsce. Nie pomaga sobie rękami. </w:t>
      </w:r>
    </w:p>
    <w:p w14:paraId="42A0B181" w14:textId="467E98DD" w:rsidR="1D41670D" w:rsidRDefault="1D41670D" w:rsidP="2196C19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CC7115F" w14:textId="63A7F224" w:rsidR="1D41670D" w:rsidRDefault="2196C196" w:rsidP="2196C196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196C1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Ćwiczenia gimnastyczne -  z wykorzystaniem gazet.</w:t>
      </w:r>
    </w:p>
    <w:p w14:paraId="45DE5AD7" w14:textId="0F721362" w:rsidR="1D41670D" w:rsidRDefault="2196C196" w:rsidP="2196C196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196C1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Dzieci poruszają się w dowolny sposób po pokoju, ostrożnie między rozłożonymi gazetami na polecenie rodzica zatrzymuje się i podnosi gazetę.</w:t>
      </w:r>
    </w:p>
    <w:p w14:paraId="0A894650" w14:textId="406DE82B" w:rsidR="1D41670D" w:rsidRDefault="2196C196" w:rsidP="2196C196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196C1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Zabawa ożywiająca - dziecko biega po pokoju potrząsając gazetami trzymanymi oburącz w górze. Na hasło “Burza” zatrzymuje się, przyjmując dowolną pozycję, chroniąc przed zmoknięciem, wykorzystując gazetę.</w:t>
      </w:r>
    </w:p>
    <w:p w14:paraId="21DFB933" w14:textId="4A5D8F3B" w:rsidR="1D41670D" w:rsidRDefault="2196C196" w:rsidP="2196C196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196C1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Stanie w rozkroku, trzyma złożoną gazetę oburącz - w skłonie w przód, wymachy gazetą w tył i przód.</w:t>
      </w:r>
    </w:p>
    <w:p w14:paraId="02D082AF" w14:textId="32767A07" w:rsidR="1D41670D" w:rsidRDefault="2196C196" w:rsidP="2196C196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196C1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Ugniatanie gazety tak, aby powstała kulka (piłeczka) - rzuty i chwyty kulki w miejscu, w chodzie, w biegu. </w:t>
      </w:r>
    </w:p>
    <w:p w14:paraId="6DE5DF20" w14:textId="51257B52" w:rsidR="1D41670D" w:rsidRDefault="2196C196" w:rsidP="2196C196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196C1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Dziecko wkłada swoją kulkę między kolana, skacząc obunóż naśladując skoki kangura.</w:t>
      </w:r>
    </w:p>
    <w:p w14:paraId="7F91BF10" w14:textId="189FD63D" w:rsidR="1D41670D" w:rsidRDefault="1D41670D" w:rsidP="2196C19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0190CA9" w14:textId="4FF5BDEB" w:rsidR="1D41670D" w:rsidRDefault="1D41670D" w:rsidP="2196C19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A12C888" w14:textId="2CA1BE5B" w:rsidR="1D41670D" w:rsidRDefault="2196C196" w:rsidP="2196C196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196C1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01.04.2021 Czwartek</w:t>
      </w:r>
    </w:p>
    <w:p w14:paraId="375B4B71" w14:textId="556C7017" w:rsidR="1D41670D" w:rsidRDefault="1D41670D" w:rsidP="2196C196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C24E5AD" w14:textId="47B4773D" w:rsidR="1D41670D" w:rsidRDefault="2196C196" w:rsidP="2196C196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196C1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Karta pracy, cz. 3 numer 60.</w:t>
      </w:r>
    </w:p>
    <w:p w14:paraId="5803E510" w14:textId="4943AE0E" w:rsidR="1D41670D" w:rsidRDefault="2196C196" w:rsidP="2196C19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196C1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Dzieci rysują po śladzie bez odrywania kredki od kartki. </w:t>
      </w:r>
    </w:p>
    <w:p w14:paraId="1431D51A" w14:textId="0E5E3BAD" w:rsidR="1D41670D" w:rsidRDefault="2196C196" w:rsidP="2196C19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196C1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Rodzic czyta dziecku zagadki i pomaga w rozwiązaniu.</w:t>
      </w:r>
    </w:p>
    <w:p w14:paraId="1478868B" w14:textId="0C52FDB9" w:rsidR="1D41670D" w:rsidRDefault="1D41670D" w:rsidP="2196C19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C9A050A" w14:textId="1A3D2DF8" w:rsidR="1D41670D" w:rsidRDefault="2196C196" w:rsidP="2196C196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196C196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Wielkanocna kartka</w:t>
      </w:r>
      <w:r w:rsidRPr="2196C196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„Kurczątko” przygotowana metodą </w:t>
      </w:r>
      <w:proofErr w:type="spellStart"/>
      <w:r w:rsidRPr="2196C196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origami</w:t>
      </w:r>
      <w:proofErr w:type="spellEnd"/>
      <w:r w:rsidRPr="2196C196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z kółka.</w:t>
      </w:r>
    </w:p>
    <w:p w14:paraId="05871CA1" w14:textId="1E896330" w:rsidR="1D41670D" w:rsidRDefault="2196C196" w:rsidP="2196C196">
      <w:pPr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</w:pPr>
      <w:r w:rsidRPr="2196C196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Materiały i przybory:</w:t>
      </w:r>
    </w:p>
    <w:p w14:paraId="7C2F68A6" w14:textId="0EFD06CF" w:rsidR="1D41670D" w:rsidRDefault="2196C196" w:rsidP="2196C196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2196C196">
        <w:rPr>
          <w:rFonts w:ascii="Times New Roman" w:eastAsia="Times New Roman" w:hAnsi="Times New Roman" w:cs="Times New Roman"/>
          <w:color w:val="3D3D3D"/>
          <w:sz w:val="24"/>
          <w:szCs w:val="24"/>
        </w:rPr>
        <w:t>zielony blok techniczny – baza kartki</w:t>
      </w:r>
    </w:p>
    <w:p w14:paraId="4EE58E81" w14:textId="2DE634E1" w:rsidR="1D41670D" w:rsidRDefault="00D90500" w:rsidP="2196C196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color w:val="0563C1"/>
          <w:sz w:val="24"/>
          <w:szCs w:val="24"/>
        </w:rPr>
      </w:pPr>
      <w:hyperlink r:id="rId8" w:anchor="cid=1601&amp;pid=1320">
        <w:r w:rsidR="2196C196" w:rsidRPr="2196C196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papier kolorowy, kolory intensywne</w:t>
        </w:r>
      </w:hyperlink>
      <w:r w:rsidR="2196C196" w:rsidRPr="2196C196">
        <w:rPr>
          <w:rFonts w:ascii="Times New Roman" w:eastAsia="Times New Roman" w:hAnsi="Times New Roman" w:cs="Times New Roman"/>
          <w:color w:val="3D3D3D"/>
          <w:sz w:val="24"/>
          <w:szCs w:val="24"/>
        </w:rPr>
        <w:t>: żółty, pomarańczowy, czerwony</w:t>
      </w:r>
    </w:p>
    <w:p w14:paraId="4D430732" w14:textId="4BD717ED" w:rsidR="1D41670D" w:rsidRDefault="2196C196" w:rsidP="2196C196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2196C196">
        <w:rPr>
          <w:rFonts w:ascii="Times New Roman" w:eastAsia="Times New Roman" w:hAnsi="Times New Roman" w:cs="Times New Roman"/>
          <w:color w:val="3D3D3D"/>
          <w:sz w:val="24"/>
          <w:szCs w:val="24"/>
        </w:rPr>
        <w:t>okrągłe przedmioty do odrysowania kształtów</w:t>
      </w:r>
    </w:p>
    <w:p w14:paraId="21FFE214" w14:textId="0D5D2C63" w:rsidR="1D41670D" w:rsidRDefault="2196C196" w:rsidP="2196C196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2196C196">
        <w:rPr>
          <w:rFonts w:ascii="Times New Roman" w:eastAsia="Times New Roman" w:hAnsi="Times New Roman" w:cs="Times New Roman"/>
          <w:color w:val="3D3D3D"/>
          <w:sz w:val="24"/>
          <w:szCs w:val="24"/>
        </w:rPr>
        <w:t>ołówek</w:t>
      </w:r>
    </w:p>
    <w:p w14:paraId="3D9B45C0" w14:textId="6D2F5F53" w:rsidR="1D41670D" w:rsidRDefault="2196C196" w:rsidP="2196C196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2196C196">
        <w:rPr>
          <w:rFonts w:ascii="Times New Roman" w:eastAsia="Times New Roman" w:hAnsi="Times New Roman" w:cs="Times New Roman"/>
          <w:color w:val="3D3D3D"/>
          <w:sz w:val="24"/>
          <w:szCs w:val="24"/>
        </w:rPr>
        <w:t>nożyczki</w:t>
      </w:r>
    </w:p>
    <w:p w14:paraId="3C656F62" w14:textId="0579F262" w:rsidR="1D41670D" w:rsidRDefault="00D90500" w:rsidP="2196C196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9" w:anchor="cid=1601&amp;pid=1320">
        <w:r w:rsidR="2196C196" w:rsidRPr="2196C196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klej, np. Magic</w:t>
        </w:r>
      </w:hyperlink>
    </w:p>
    <w:p w14:paraId="454E36DB" w14:textId="70E9A513" w:rsidR="1D41670D" w:rsidRDefault="2196C196" w:rsidP="2196C196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2196C196">
        <w:rPr>
          <w:rFonts w:ascii="Times New Roman" w:eastAsia="Times New Roman" w:hAnsi="Times New Roman" w:cs="Times New Roman"/>
          <w:color w:val="3D3D3D"/>
          <w:sz w:val="24"/>
          <w:szCs w:val="24"/>
        </w:rPr>
        <w:t>ewentualnie skrawki zielonej lub jasnobrązowej bibułki</w:t>
      </w:r>
    </w:p>
    <w:p w14:paraId="27449BF0" w14:textId="0908B038" w:rsidR="1D41670D" w:rsidRDefault="2196C196" w:rsidP="2196C196">
      <w:r w:rsidRPr="2196C196">
        <w:rPr>
          <w:rFonts w:ascii="Calibri" w:eastAsia="Calibri" w:hAnsi="Calibri" w:cs="Calibri"/>
          <w:color w:val="3D3D3D"/>
          <w:sz w:val="21"/>
          <w:szCs w:val="21"/>
        </w:rPr>
        <w:lastRenderedPageBreak/>
        <w:t>1. Kartkę z bloku technicznego przecinamy na pół i składamy- będzie to baza kartki.</w:t>
      </w:r>
    </w:p>
    <w:p w14:paraId="55C137C3" w14:textId="5E69D03E" w:rsidR="1D41670D" w:rsidRDefault="2196C196" w:rsidP="2196C196">
      <w:pPr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2196C196">
        <w:rPr>
          <w:rFonts w:ascii="Times New Roman" w:eastAsia="Times New Roman" w:hAnsi="Times New Roman" w:cs="Times New Roman"/>
          <w:color w:val="3D3D3D"/>
          <w:sz w:val="24"/>
          <w:szCs w:val="24"/>
        </w:rPr>
        <w:t>2. Na żółtym papierze odrysowujemy kółka o średnicy 5 cm i 3,5 cm, które będą brzuszkiem i głową kurczątka. Na czerwonym papierze odrysowujemy kółko o średnicy 2,5 cm na dziobek. Na pomarańczowym papierze kółko o średnicy 3 cm – skrzydełko kurczątka. Wszystkie kółeczka wycinamy.</w:t>
      </w:r>
    </w:p>
    <w:p w14:paraId="15D245A5" w14:textId="70D8A9A6" w:rsidR="1D41670D" w:rsidRDefault="1D41670D" w:rsidP="2196C196">
      <w:pPr>
        <w:rPr>
          <w:rFonts w:ascii="Calibri" w:eastAsia="Calibri" w:hAnsi="Calibri" w:cs="Calibri"/>
          <w:color w:val="3D3D3D"/>
          <w:sz w:val="21"/>
          <w:szCs w:val="21"/>
        </w:rPr>
      </w:pPr>
    </w:p>
    <w:p w14:paraId="075F5D4C" w14:textId="26732CA9" w:rsidR="1D41670D" w:rsidRDefault="1D41670D" w:rsidP="2196C196">
      <w:r>
        <w:rPr>
          <w:noProof/>
          <w:lang w:eastAsia="pl-PL"/>
        </w:rPr>
        <w:drawing>
          <wp:inline distT="0" distB="0" distL="0" distR="0" wp14:anchorId="6CC21FC9" wp14:editId="1998348D">
            <wp:extent cx="4572000" cy="3038475"/>
            <wp:effectExtent l="0" t="0" r="0" b="0"/>
            <wp:docPr id="1730868394" name="Obraz 1730868394" descr="origami z koła kurcząt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79491" w14:textId="1CD61059" w:rsidR="1D41670D" w:rsidRDefault="2196C196" w:rsidP="2196C196">
      <w:pPr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2196C196">
        <w:rPr>
          <w:rFonts w:ascii="Times New Roman" w:eastAsia="Times New Roman" w:hAnsi="Times New Roman" w:cs="Times New Roman"/>
          <w:color w:val="3D3D3D"/>
          <w:sz w:val="24"/>
          <w:szCs w:val="24"/>
        </w:rPr>
        <w:t>3. Czerwone kółeczko składamy tak jak na zdjęciu i przyklejamy do mniejszego, żółtego kółka- to będzie głowa z dziobem.</w:t>
      </w:r>
    </w:p>
    <w:p w14:paraId="6D885F16" w14:textId="79664A34" w:rsidR="1D41670D" w:rsidRDefault="1D41670D" w:rsidP="2196C196">
      <w:r>
        <w:rPr>
          <w:noProof/>
          <w:lang w:eastAsia="pl-PL"/>
        </w:rPr>
        <w:drawing>
          <wp:inline distT="0" distB="0" distL="0" distR="0" wp14:anchorId="358B010E" wp14:editId="05A2071A">
            <wp:extent cx="4572000" cy="3038475"/>
            <wp:effectExtent l="0" t="0" r="0" b="0"/>
            <wp:docPr id="2053173914" name="Obraz 2053173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3CFE4" w14:textId="5B18F32C" w:rsidR="1D41670D" w:rsidRDefault="2196C196" w:rsidP="2196C196">
      <w:pPr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2196C196">
        <w:rPr>
          <w:rFonts w:ascii="Times New Roman" w:eastAsia="Times New Roman" w:hAnsi="Times New Roman" w:cs="Times New Roman"/>
          <w:color w:val="3D3D3D"/>
          <w:sz w:val="24"/>
          <w:szCs w:val="24"/>
        </w:rPr>
        <w:t>4. Na środku zielonej kartki- bazy- przyklejamy największe żółte kółko- brzuszek, na niej naklejamy głowę wraz z podklejonym pod spód dziobkiem. Pomarańczowe kółeczko składamy na pół i przyklejamy jako skrzydełko.</w:t>
      </w:r>
    </w:p>
    <w:p w14:paraId="316A20A2" w14:textId="0702D52A" w:rsidR="1D41670D" w:rsidRDefault="1D41670D" w:rsidP="2196C196">
      <w:pPr>
        <w:rPr>
          <w:rFonts w:ascii="Calibri" w:eastAsia="Calibri" w:hAnsi="Calibri" w:cs="Calibri"/>
          <w:color w:val="3D3D3D"/>
          <w:sz w:val="21"/>
          <w:szCs w:val="21"/>
        </w:rPr>
      </w:pPr>
    </w:p>
    <w:p w14:paraId="6BE8DCD3" w14:textId="430682EA" w:rsidR="1D41670D" w:rsidRDefault="1D41670D" w:rsidP="2196C196">
      <w:r>
        <w:rPr>
          <w:noProof/>
          <w:lang w:eastAsia="pl-PL"/>
        </w:rPr>
        <w:drawing>
          <wp:inline distT="0" distB="0" distL="0" distR="0" wp14:anchorId="1C714FA1" wp14:editId="7FBC3F53">
            <wp:extent cx="4572000" cy="3038475"/>
            <wp:effectExtent l="0" t="0" r="0" b="0"/>
            <wp:docPr id="2107073644" name="Obraz 2107073644" descr="kurczątko origami z kó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85181" w14:textId="3DA706C6" w:rsidR="1D41670D" w:rsidRDefault="1D41670D" w:rsidP="2196C196">
      <w:pPr>
        <w:rPr>
          <w:rFonts w:ascii="Calibri" w:eastAsia="Calibri" w:hAnsi="Calibri" w:cs="Calibri"/>
          <w:color w:val="3D3D3D"/>
          <w:sz w:val="21"/>
          <w:szCs w:val="21"/>
        </w:rPr>
      </w:pPr>
    </w:p>
    <w:p w14:paraId="4D5636DB" w14:textId="1D5B67A8" w:rsidR="1D41670D" w:rsidRDefault="2196C196" w:rsidP="2196C196">
      <w:pPr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2196C196">
        <w:rPr>
          <w:rFonts w:ascii="Times New Roman" w:eastAsia="Times New Roman" w:hAnsi="Times New Roman" w:cs="Times New Roman"/>
          <w:color w:val="3D3D3D"/>
          <w:sz w:val="24"/>
          <w:szCs w:val="24"/>
        </w:rPr>
        <w:t>5. Wycinamy małe, białe kółeczko lub bierzemy dziurkę z dziurkacza i przyklejamy robiąc oczko. Rysujemy źrenicę oraz nóżki kurczaka.</w:t>
      </w:r>
    </w:p>
    <w:p w14:paraId="65EBD216" w14:textId="0DE33F99" w:rsidR="1D41670D" w:rsidRDefault="2196C196" w:rsidP="2196C196">
      <w:pPr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2196C196">
        <w:rPr>
          <w:rFonts w:ascii="Times New Roman" w:eastAsia="Times New Roman" w:hAnsi="Times New Roman" w:cs="Times New Roman"/>
          <w:color w:val="3D3D3D"/>
          <w:sz w:val="24"/>
          <w:szCs w:val="24"/>
        </w:rPr>
        <w:t>6. Na dole kartki możemy nakleić cienko pocięte kawałki bibułki: zielone jako trawę lub brązowe jako siano z gniazda kurczaka.</w:t>
      </w:r>
    </w:p>
    <w:p w14:paraId="10338B7A" w14:textId="3B8C9C45" w:rsidR="1D41670D" w:rsidRDefault="1D41670D" w:rsidP="2196C196">
      <w:pPr>
        <w:rPr>
          <w:rFonts w:ascii="Calibri" w:eastAsia="Calibri" w:hAnsi="Calibri" w:cs="Calibri"/>
          <w:color w:val="3D3D3D"/>
          <w:sz w:val="21"/>
          <w:szCs w:val="21"/>
        </w:rPr>
      </w:pPr>
    </w:p>
    <w:p w14:paraId="257CC9ED" w14:textId="20FA2EDB" w:rsidR="1D41670D" w:rsidRDefault="1D41670D" w:rsidP="2196C196">
      <w:r>
        <w:rPr>
          <w:noProof/>
          <w:lang w:eastAsia="pl-PL"/>
        </w:rPr>
        <w:drawing>
          <wp:inline distT="0" distB="0" distL="0" distR="0" wp14:anchorId="6D4CE653" wp14:editId="4419A8AD">
            <wp:extent cx="4572000" cy="3038475"/>
            <wp:effectExtent l="0" t="0" r="0" b="0"/>
            <wp:docPr id="1499400099" name="Obraz 1499400099" descr="kurczątko praca plasty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94D32" w14:textId="13DB08ED" w:rsidR="2196C196" w:rsidRDefault="2196C196" w:rsidP="2196C196"/>
    <w:p w14:paraId="0338AFF2" w14:textId="32730B5B" w:rsidR="2196C196" w:rsidRDefault="2196C196" w:rsidP="2196C196">
      <w:r>
        <w:rPr>
          <w:noProof/>
          <w:lang w:eastAsia="pl-PL"/>
        </w:rPr>
        <w:lastRenderedPageBreak/>
        <w:drawing>
          <wp:inline distT="0" distB="0" distL="0" distR="0" wp14:anchorId="3F97A24E" wp14:editId="7317A107">
            <wp:extent cx="4572000" cy="3038475"/>
            <wp:effectExtent l="0" t="0" r="0" b="0"/>
            <wp:docPr id="854944163" name="Obraz 854944163" descr="karkti wielkanocne d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F9BFA" w14:textId="6DFECE69" w:rsidR="1D41670D" w:rsidRDefault="1D41670D" w:rsidP="1D41670D">
      <w:pPr>
        <w:jc w:val="center"/>
      </w:pPr>
    </w:p>
    <w:p w14:paraId="280E591D" w14:textId="63BEED65" w:rsidR="1D41670D" w:rsidRDefault="1D41670D" w:rsidP="1D41670D"/>
    <w:p w14:paraId="4BDC8009" w14:textId="3989932F" w:rsidR="2196C196" w:rsidRDefault="2196C196" w:rsidP="2196C196"/>
    <w:p w14:paraId="42E502EF" w14:textId="5E53AF13" w:rsidR="2196C196" w:rsidRDefault="2196C196" w:rsidP="2196C196"/>
    <w:sectPr w:rsidR="2196C1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A7CDA"/>
    <w:multiLevelType w:val="hybridMultilevel"/>
    <w:tmpl w:val="FC283F00"/>
    <w:lvl w:ilvl="0" w:tplc="2C6A244A">
      <w:start w:val="1"/>
      <w:numFmt w:val="decimal"/>
      <w:lvlText w:val="%1."/>
      <w:lvlJc w:val="left"/>
      <w:pPr>
        <w:ind w:left="720" w:hanging="360"/>
      </w:pPr>
    </w:lvl>
    <w:lvl w:ilvl="1" w:tplc="B55861F2">
      <w:start w:val="1"/>
      <w:numFmt w:val="lowerLetter"/>
      <w:lvlText w:val="%2."/>
      <w:lvlJc w:val="left"/>
      <w:pPr>
        <w:ind w:left="1440" w:hanging="360"/>
      </w:pPr>
    </w:lvl>
    <w:lvl w:ilvl="2" w:tplc="1638AB46">
      <w:start w:val="1"/>
      <w:numFmt w:val="lowerRoman"/>
      <w:lvlText w:val="%3."/>
      <w:lvlJc w:val="right"/>
      <w:pPr>
        <w:ind w:left="2160" w:hanging="180"/>
      </w:pPr>
    </w:lvl>
    <w:lvl w:ilvl="3" w:tplc="2F621F16">
      <w:start w:val="1"/>
      <w:numFmt w:val="decimal"/>
      <w:lvlText w:val="%4."/>
      <w:lvlJc w:val="left"/>
      <w:pPr>
        <w:ind w:left="2880" w:hanging="360"/>
      </w:pPr>
    </w:lvl>
    <w:lvl w:ilvl="4" w:tplc="15442424">
      <w:start w:val="1"/>
      <w:numFmt w:val="lowerLetter"/>
      <w:lvlText w:val="%5."/>
      <w:lvlJc w:val="left"/>
      <w:pPr>
        <w:ind w:left="3600" w:hanging="360"/>
      </w:pPr>
    </w:lvl>
    <w:lvl w:ilvl="5" w:tplc="C7128188">
      <w:start w:val="1"/>
      <w:numFmt w:val="lowerRoman"/>
      <w:lvlText w:val="%6."/>
      <w:lvlJc w:val="right"/>
      <w:pPr>
        <w:ind w:left="4320" w:hanging="180"/>
      </w:pPr>
    </w:lvl>
    <w:lvl w:ilvl="6" w:tplc="C284EFB2">
      <w:start w:val="1"/>
      <w:numFmt w:val="decimal"/>
      <w:lvlText w:val="%7."/>
      <w:lvlJc w:val="left"/>
      <w:pPr>
        <w:ind w:left="5040" w:hanging="360"/>
      </w:pPr>
    </w:lvl>
    <w:lvl w:ilvl="7" w:tplc="44503E88">
      <w:start w:val="1"/>
      <w:numFmt w:val="lowerLetter"/>
      <w:lvlText w:val="%8."/>
      <w:lvlJc w:val="left"/>
      <w:pPr>
        <w:ind w:left="5760" w:hanging="360"/>
      </w:pPr>
    </w:lvl>
    <w:lvl w:ilvl="8" w:tplc="61927C8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E3A9D"/>
    <w:multiLevelType w:val="hybridMultilevel"/>
    <w:tmpl w:val="C968222A"/>
    <w:lvl w:ilvl="0" w:tplc="221030C2">
      <w:start w:val="1"/>
      <w:numFmt w:val="decimal"/>
      <w:lvlText w:val="%1."/>
      <w:lvlJc w:val="left"/>
      <w:pPr>
        <w:ind w:left="720" w:hanging="360"/>
      </w:pPr>
    </w:lvl>
    <w:lvl w:ilvl="1" w:tplc="EAF07E8C">
      <w:start w:val="1"/>
      <w:numFmt w:val="lowerLetter"/>
      <w:lvlText w:val="%2."/>
      <w:lvlJc w:val="left"/>
      <w:pPr>
        <w:ind w:left="1440" w:hanging="360"/>
      </w:pPr>
    </w:lvl>
    <w:lvl w:ilvl="2" w:tplc="655CCFC2">
      <w:start w:val="1"/>
      <w:numFmt w:val="lowerRoman"/>
      <w:lvlText w:val="%3."/>
      <w:lvlJc w:val="right"/>
      <w:pPr>
        <w:ind w:left="2160" w:hanging="180"/>
      </w:pPr>
    </w:lvl>
    <w:lvl w:ilvl="3" w:tplc="BE58C8A2">
      <w:start w:val="1"/>
      <w:numFmt w:val="decimal"/>
      <w:lvlText w:val="%4."/>
      <w:lvlJc w:val="left"/>
      <w:pPr>
        <w:ind w:left="2880" w:hanging="360"/>
      </w:pPr>
    </w:lvl>
    <w:lvl w:ilvl="4" w:tplc="6BE2308E">
      <w:start w:val="1"/>
      <w:numFmt w:val="lowerLetter"/>
      <w:lvlText w:val="%5."/>
      <w:lvlJc w:val="left"/>
      <w:pPr>
        <w:ind w:left="3600" w:hanging="360"/>
      </w:pPr>
    </w:lvl>
    <w:lvl w:ilvl="5" w:tplc="0E008726">
      <w:start w:val="1"/>
      <w:numFmt w:val="lowerRoman"/>
      <w:lvlText w:val="%6."/>
      <w:lvlJc w:val="right"/>
      <w:pPr>
        <w:ind w:left="4320" w:hanging="180"/>
      </w:pPr>
    </w:lvl>
    <w:lvl w:ilvl="6" w:tplc="31A6306A">
      <w:start w:val="1"/>
      <w:numFmt w:val="decimal"/>
      <w:lvlText w:val="%7."/>
      <w:lvlJc w:val="left"/>
      <w:pPr>
        <w:ind w:left="5040" w:hanging="360"/>
      </w:pPr>
    </w:lvl>
    <w:lvl w:ilvl="7" w:tplc="A8380D26">
      <w:start w:val="1"/>
      <w:numFmt w:val="lowerLetter"/>
      <w:lvlText w:val="%8."/>
      <w:lvlJc w:val="left"/>
      <w:pPr>
        <w:ind w:left="5760" w:hanging="360"/>
      </w:pPr>
    </w:lvl>
    <w:lvl w:ilvl="8" w:tplc="CDD040F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F0590"/>
    <w:multiLevelType w:val="hybridMultilevel"/>
    <w:tmpl w:val="4146A78E"/>
    <w:lvl w:ilvl="0" w:tplc="90C69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BA3D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BE7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E015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3E78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10B8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7CF6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F49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0AF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E46C8"/>
    <w:multiLevelType w:val="hybridMultilevel"/>
    <w:tmpl w:val="34A04636"/>
    <w:lvl w:ilvl="0" w:tplc="FA88F2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0F040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867E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BCB7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18B6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1868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5E03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253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1E5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5B6676"/>
    <w:multiLevelType w:val="hybridMultilevel"/>
    <w:tmpl w:val="34560FE8"/>
    <w:lvl w:ilvl="0" w:tplc="98B291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5D871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381A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3C7F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4E9A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A4F6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00FE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608E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F6B4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7C798A"/>
    <w:multiLevelType w:val="hybridMultilevel"/>
    <w:tmpl w:val="EE6C5D78"/>
    <w:lvl w:ilvl="0" w:tplc="5AF4C8D0">
      <w:start w:val="1"/>
      <w:numFmt w:val="decimal"/>
      <w:lvlText w:val="%1."/>
      <w:lvlJc w:val="left"/>
      <w:pPr>
        <w:ind w:left="720" w:hanging="360"/>
      </w:pPr>
    </w:lvl>
    <w:lvl w:ilvl="1" w:tplc="48D22A18">
      <w:start w:val="1"/>
      <w:numFmt w:val="lowerLetter"/>
      <w:lvlText w:val="%2."/>
      <w:lvlJc w:val="left"/>
      <w:pPr>
        <w:ind w:left="1440" w:hanging="360"/>
      </w:pPr>
    </w:lvl>
    <w:lvl w:ilvl="2" w:tplc="39C48410">
      <w:start w:val="1"/>
      <w:numFmt w:val="lowerRoman"/>
      <w:lvlText w:val="%3."/>
      <w:lvlJc w:val="right"/>
      <w:pPr>
        <w:ind w:left="2160" w:hanging="180"/>
      </w:pPr>
    </w:lvl>
    <w:lvl w:ilvl="3" w:tplc="D2D0F480">
      <w:start w:val="1"/>
      <w:numFmt w:val="decimal"/>
      <w:lvlText w:val="%4."/>
      <w:lvlJc w:val="left"/>
      <w:pPr>
        <w:ind w:left="2880" w:hanging="360"/>
      </w:pPr>
    </w:lvl>
    <w:lvl w:ilvl="4" w:tplc="7DB2B71E">
      <w:start w:val="1"/>
      <w:numFmt w:val="lowerLetter"/>
      <w:lvlText w:val="%5."/>
      <w:lvlJc w:val="left"/>
      <w:pPr>
        <w:ind w:left="3600" w:hanging="360"/>
      </w:pPr>
    </w:lvl>
    <w:lvl w:ilvl="5" w:tplc="7B36248E">
      <w:start w:val="1"/>
      <w:numFmt w:val="lowerRoman"/>
      <w:lvlText w:val="%6."/>
      <w:lvlJc w:val="right"/>
      <w:pPr>
        <w:ind w:left="4320" w:hanging="180"/>
      </w:pPr>
    </w:lvl>
    <w:lvl w:ilvl="6" w:tplc="C638C830">
      <w:start w:val="1"/>
      <w:numFmt w:val="decimal"/>
      <w:lvlText w:val="%7."/>
      <w:lvlJc w:val="left"/>
      <w:pPr>
        <w:ind w:left="5040" w:hanging="360"/>
      </w:pPr>
    </w:lvl>
    <w:lvl w:ilvl="7" w:tplc="7FA66EBA">
      <w:start w:val="1"/>
      <w:numFmt w:val="lowerLetter"/>
      <w:lvlText w:val="%8."/>
      <w:lvlJc w:val="left"/>
      <w:pPr>
        <w:ind w:left="5760" w:hanging="360"/>
      </w:pPr>
    </w:lvl>
    <w:lvl w:ilvl="8" w:tplc="58D0901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424C81"/>
    <w:multiLevelType w:val="hybridMultilevel"/>
    <w:tmpl w:val="4C6ADD2C"/>
    <w:lvl w:ilvl="0" w:tplc="828CD0D0">
      <w:start w:val="1"/>
      <w:numFmt w:val="decimal"/>
      <w:lvlText w:val="%1."/>
      <w:lvlJc w:val="left"/>
      <w:pPr>
        <w:ind w:left="720" w:hanging="360"/>
      </w:pPr>
    </w:lvl>
    <w:lvl w:ilvl="1" w:tplc="5BA892EE">
      <w:start w:val="1"/>
      <w:numFmt w:val="lowerLetter"/>
      <w:lvlText w:val="%2."/>
      <w:lvlJc w:val="left"/>
      <w:pPr>
        <w:ind w:left="1440" w:hanging="360"/>
      </w:pPr>
    </w:lvl>
    <w:lvl w:ilvl="2" w:tplc="3142372E">
      <w:start w:val="1"/>
      <w:numFmt w:val="lowerRoman"/>
      <w:lvlText w:val="%3."/>
      <w:lvlJc w:val="right"/>
      <w:pPr>
        <w:ind w:left="2160" w:hanging="180"/>
      </w:pPr>
    </w:lvl>
    <w:lvl w:ilvl="3" w:tplc="4802C5F4">
      <w:start w:val="1"/>
      <w:numFmt w:val="decimal"/>
      <w:lvlText w:val="%4."/>
      <w:lvlJc w:val="left"/>
      <w:pPr>
        <w:ind w:left="2880" w:hanging="360"/>
      </w:pPr>
    </w:lvl>
    <w:lvl w:ilvl="4" w:tplc="D312FD8C">
      <w:start w:val="1"/>
      <w:numFmt w:val="lowerLetter"/>
      <w:lvlText w:val="%5."/>
      <w:lvlJc w:val="left"/>
      <w:pPr>
        <w:ind w:left="3600" w:hanging="360"/>
      </w:pPr>
    </w:lvl>
    <w:lvl w:ilvl="5" w:tplc="89749AD0">
      <w:start w:val="1"/>
      <w:numFmt w:val="lowerRoman"/>
      <w:lvlText w:val="%6."/>
      <w:lvlJc w:val="right"/>
      <w:pPr>
        <w:ind w:left="4320" w:hanging="180"/>
      </w:pPr>
    </w:lvl>
    <w:lvl w:ilvl="6" w:tplc="ADBCAFD0">
      <w:start w:val="1"/>
      <w:numFmt w:val="decimal"/>
      <w:lvlText w:val="%7."/>
      <w:lvlJc w:val="left"/>
      <w:pPr>
        <w:ind w:left="5040" w:hanging="360"/>
      </w:pPr>
    </w:lvl>
    <w:lvl w:ilvl="7" w:tplc="4A82D67C">
      <w:start w:val="1"/>
      <w:numFmt w:val="lowerLetter"/>
      <w:lvlText w:val="%8."/>
      <w:lvlJc w:val="left"/>
      <w:pPr>
        <w:ind w:left="5760" w:hanging="360"/>
      </w:pPr>
    </w:lvl>
    <w:lvl w:ilvl="8" w:tplc="0EAC5BB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690567"/>
    <w:multiLevelType w:val="hybridMultilevel"/>
    <w:tmpl w:val="E5C2CD0A"/>
    <w:lvl w:ilvl="0" w:tplc="6F964E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0880C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3816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06F5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7200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8CFB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4AB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8266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EA9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EA0B9F"/>
    <w:multiLevelType w:val="hybridMultilevel"/>
    <w:tmpl w:val="2AC062D2"/>
    <w:lvl w:ilvl="0" w:tplc="67209D90">
      <w:start w:val="1"/>
      <w:numFmt w:val="decimal"/>
      <w:lvlText w:val="%1."/>
      <w:lvlJc w:val="left"/>
      <w:pPr>
        <w:ind w:left="720" w:hanging="360"/>
      </w:pPr>
    </w:lvl>
    <w:lvl w:ilvl="1" w:tplc="09041B1A">
      <w:start w:val="1"/>
      <w:numFmt w:val="lowerLetter"/>
      <w:lvlText w:val="%2."/>
      <w:lvlJc w:val="left"/>
      <w:pPr>
        <w:ind w:left="1440" w:hanging="360"/>
      </w:pPr>
    </w:lvl>
    <w:lvl w:ilvl="2" w:tplc="0A22FB6E">
      <w:start w:val="1"/>
      <w:numFmt w:val="lowerRoman"/>
      <w:lvlText w:val="%3."/>
      <w:lvlJc w:val="right"/>
      <w:pPr>
        <w:ind w:left="2160" w:hanging="180"/>
      </w:pPr>
    </w:lvl>
    <w:lvl w:ilvl="3" w:tplc="741CBEA2">
      <w:start w:val="1"/>
      <w:numFmt w:val="decimal"/>
      <w:lvlText w:val="%4."/>
      <w:lvlJc w:val="left"/>
      <w:pPr>
        <w:ind w:left="2880" w:hanging="360"/>
      </w:pPr>
    </w:lvl>
    <w:lvl w:ilvl="4" w:tplc="E66688A8">
      <w:start w:val="1"/>
      <w:numFmt w:val="lowerLetter"/>
      <w:lvlText w:val="%5."/>
      <w:lvlJc w:val="left"/>
      <w:pPr>
        <w:ind w:left="3600" w:hanging="360"/>
      </w:pPr>
    </w:lvl>
    <w:lvl w:ilvl="5" w:tplc="2C32E1CC">
      <w:start w:val="1"/>
      <w:numFmt w:val="lowerRoman"/>
      <w:lvlText w:val="%6."/>
      <w:lvlJc w:val="right"/>
      <w:pPr>
        <w:ind w:left="4320" w:hanging="180"/>
      </w:pPr>
    </w:lvl>
    <w:lvl w:ilvl="6" w:tplc="D09A2558">
      <w:start w:val="1"/>
      <w:numFmt w:val="decimal"/>
      <w:lvlText w:val="%7."/>
      <w:lvlJc w:val="left"/>
      <w:pPr>
        <w:ind w:left="5040" w:hanging="360"/>
      </w:pPr>
    </w:lvl>
    <w:lvl w:ilvl="7" w:tplc="28BAF496">
      <w:start w:val="1"/>
      <w:numFmt w:val="lowerLetter"/>
      <w:lvlText w:val="%8."/>
      <w:lvlJc w:val="left"/>
      <w:pPr>
        <w:ind w:left="5760" w:hanging="360"/>
      </w:pPr>
    </w:lvl>
    <w:lvl w:ilvl="8" w:tplc="D570C0F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559B0"/>
    <w:rsid w:val="008E6E49"/>
    <w:rsid w:val="00D90500"/>
    <w:rsid w:val="1D41670D"/>
    <w:rsid w:val="2196C196"/>
    <w:rsid w:val="619BE5DF"/>
    <w:rsid w:val="7175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BE5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eo.pl/15198607" TargetMode="External"/><Relationship Id="rId13" Type="http://schemas.openxmlformats.org/officeDocument/2006/relationships/image" Target="media/image6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hyperlink" Target="https://www.ceneo.pl/17639203" TargetMode="External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681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Gac</dc:creator>
  <cp:lastModifiedBy>L01</cp:lastModifiedBy>
  <cp:revision>2</cp:revision>
  <dcterms:created xsi:type="dcterms:W3CDTF">2021-03-29T17:28:00Z</dcterms:created>
  <dcterms:modified xsi:type="dcterms:W3CDTF">2021-03-29T17:28:00Z</dcterms:modified>
</cp:coreProperties>
</file>